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5135C1F6" w:rsidR="00877AD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  <w:r w:rsidR="002F2754">
        <w:rPr>
          <w:b/>
        </w:rPr>
        <w:t xml:space="preserve"> 11/19/2023</w:t>
      </w:r>
    </w:p>
    <w:p w14:paraId="0000000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2C4072AA" w:rsidR="00877AD2" w:rsidRPr="00127A28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 xml:space="preserve">Start time: </w:t>
      </w:r>
      <w:r w:rsidR="003434E8" w:rsidRPr="003434E8">
        <w:rPr>
          <w:lang w:val="en-US"/>
        </w:rPr>
        <w:t>1</w:t>
      </w:r>
      <w:r w:rsidR="004A518F">
        <w:rPr>
          <w:lang w:val="en-US"/>
        </w:rPr>
        <w:t>2</w:t>
      </w:r>
      <w:r>
        <w:t>:</w:t>
      </w:r>
      <w:r w:rsidR="003434E8" w:rsidRPr="003434E8">
        <w:rPr>
          <w:lang w:val="en-US"/>
        </w:rPr>
        <w:t>45</w:t>
      </w:r>
      <w:r w:rsidR="003434E8" w:rsidRPr="006D3EE4">
        <w:rPr>
          <w:lang w:val="en-US"/>
        </w:rPr>
        <w:t xml:space="preserve"> </w:t>
      </w:r>
      <w:r w:rsidR="00127A28">
        <w:rPr>
          <w:lang w:val="en-US"/>
        </w:rPr>
        <w:t>pm</w:t>
      </w:r>
    </w:p>
    <w:p w14:paraId="00000005" w14:textId="7AF70D33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4E8" w:rsidRPr="003434E8">
        <w:rPr>
          <w:lang w:val="en-US"/>
        </w:rPr>
        <w:t>1</w:t>
      </w:r>
      <w:r w:rsidR="004A518F">
        <w:rPr>
          <w:lang w:val="en-US"/>
        </w:rPr>
        <w:t>3</w:t>
      </w:r>
      <w:r>
        <w:t>:</w:t>
      </w:r>
      <w:r w:rsidR="004A518F">
        <w:rPr>
          <w:lang w:val="en-US"/>
        </w:rPr>
        <w:t>0</w:t>
      </w:r>
      <w:r w:rsidR="003434E8" w:rsidRPr="003434E8">
        <w:rPr>
          <w:lang w:val="en-US"/>
        </w:rPr>
        <w:t xml:space="preserve">0 </w:t>
      </w:r>
      <w:r w:rsidR="004A518F">
        <w:rPr>
          <w:lang w:val="en-US"/>
        </w:rPr>
        <w:t>p</w:t>
      </w:r>
      <w:r>
        <w:t>m</w:t>
      </w:r>
    </w:p>
    <w:p w14:paraId="00000006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D" w14:textId="34E196DE" w:rsidR="00877AD2" w:rsidRDefault="003434E8" w:rsidP="003434E8">
      <w:pPr>
        <w:pBdr>
          <w:top w:val="nil"/>
          <w:left w:val="nil"/>
          <w:bottom w:val="nil"/>
          <w:right w:val="nil"/>
          <w:between w:val="nil"/>
        </w:pBdr>
        <w:rPr>
          <w:lang w:val="ru-RU"/>
        </w:rPr>
      </w:pPr>
      <w:r w:rsidRPr="006D3EE4">
        <w:rPr>
          <w:lang w:val="en-US"/>
        </w:rPr>
        <w:tab/>
      </w:r>
      <w:r>
        <w:rPr>
          <w:lang w:val="ru-RU"/>
        </w:rPr>
        <w:t xml:space="preserve">Alisa Bakirova: </w:t>
      </w:r>
    </w:p>
    <w:p w14:paraId="4B45DAB5" w14:textId="46BAE54E" w:rsidR="003434E8" w:rsidRDefault="006D3EE4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Implementing Front end code for the API call</w:t>
      </w:r>
    </w:p>
    <w:p w14:paraId="4067736C" w14:textId="58586BB7" w:rsidR="003434E8" w:rsidRDefault="003434E8" w:rsidP="003434E8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Siena Malcolm</w:t>
      </w:r>
    </w:p>
    <w:p w14:paraId="09B7EB1D" w14:textId="77777777" w:rsidR="006D3EE4" w:rsidRDefault="006D3EE4" w:rsidP="006D3EE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Implementing Front end code for the API call</w:t>
      </w:r>
    </w:p>
    <w:p w14:paraId="5B4DC60F" w14:textId="3867FB05" w:rsidR="003434E8" w:rsidRDefault="00127A28" w:rsidP="003434E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>Robertson</w:t>
      </w:r>
      <w:r w:rsidR="003434E8">
        <w:t xml:space="preserve"> Velez</w:t>
      </w:r>
    </w:p>
    <w:p w14:paraId="41A3C8C9" w14:textId="234DDC32" w:rsidR="003434E8" w:rsidRDefault="00127A28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Creating frontend functionality using JavaScript. </w:t>
      </w:r>
    </w:p>
    <w:p w14:paraId="0000000E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sectPr w:rsidR="00877AD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3DE4"/>
    <w:multiLevelType w:val="multilevel"/>
    <w:tmpl w:val="41221F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112E3CAE"/>
    <w:multiLevelType w:val="hybridMultilevel"/>
    <w:tmpl w:val="4FC4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1FF0"/>
    <w:multiLevelType w:val="multilevel"/>
    <w:tmpl w:val="FC2A61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A7509D4"/>
    <w:multiLevelType w:val="multilevel"/>
    <w:tmpl w:val="98C41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01959435">
    <w:abstractNumId w:val="3"/>
  </w:num>
  <w:num w:numId="2" w16cid:durableId="2050108650">
    <w:abstractNumId w:val="2"/>
  </w:num>
  <w:num w:numId="3" w16cid:durableId="2036878421">
    <w:abstractNumId w:val="0"/>
  </w:num>
  <w:num w:numId="4" w16cid:durableId="2141410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AD2"/>
    <w:rsid w:val="00127A28"/>
    <w:rsid w:val="002F2754"/>
    <w:rsid w:val="003434E8"/>
    <w:rsid w:val="004A518F"/>
    <w:rsid w:val="006D3EE4"/>
    <w:rsid w:val="0087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0803C"/>
  <w15:docId w15:val="{BC2B3FAF-D76C-4946-A1DA-9D4A196C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34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Robertson Velez</cp:lastModifiedBy>
  <cp:revision>6</cp:revision>
  <dcterms:created xsi:type="dcterms:W3CDTF">2023-10-09T00:39:00Z</dcterms:created>
  <dcterms:modified xsi:type="dcterms:W3CDTF">2023-11-20T04:30:00Z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b6dff828531a06b84505324fcbff9432b9f93f4bb9627879a94fad004a2d1718</vt:lpwstr>
  </property>
</Properties>
</file>